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563" w:rsidRDefault="0076658D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CA23811" wp14:editId="464DA212">
            <wp:simplePos x="0" y="0"/>
            <wp:positionH relativeFrom="column">
              <wp:posOffset>-901700</wp:posOffset>
            </wp:positionH>
            <wp:positionV relativeFrom="paragraph">
              <wp:posOffset>-914400</wp:posOffset>
            </wp:positionV>
            <wp:extent cx="7802880" cy="1003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lsDay_Letterhead_Blank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3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47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3E65A" wp14:editId="25C8D374">
                <wp:simplePos x="0" y="0"/>
                <wp:positionH relativeFrom="column">
                  <wp:posOffset>0</wp:posOffset>
                </wp:positionH>
                <wp:positionV relativeFrom="paragraph">
                  <wp:posOffset>1117600</wp:posOffset>
                </wp:positionV>
                <wp:extent cx="6036310" cy="7023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702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7D5" w:rsidRPr="00CD556C" w:rsidRDefault="006847D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Text Here,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3E6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8pt;width:475.3pt;height:5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" filled="f" stroked="f" strokeweight=".5pt">
                <v:textbox>
                  <w:txbxContent>
                    <w:p w:rsidR="006847D5" w:rsidRPr="00CD556C" w:rsidRDefault="006847D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Text Here,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7563" w:rsidSect="00E8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D5"/>
    <w:rsid w:val="006847D5"/>
    <w:rsid w:val="0076658D"/>
    <w:rsid w:val="009F5287"/>
    <w:rsid w:val="00E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E193F-C829-3F40-8754-69B5B60B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Carrillo</dc:creator>
  <cp:keywords/>
  <dc:description/>
  <cp:lastModifiedBy>John Carrillo</cp:lastModifiedBy>
  <cp:revision>2</cp:revision>
  <dcterms:created xsi:type="dcterms:W3CDTF">2018-07-29T21:16:00Z</dcterms:created>
  <dcterms:modified xsi:type="dcterms:W3CDTF">2018-07-30T23:39:00Z</dcterms:modified>
</cp:coreProperties>
</file>